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A9" w:rsidRDefault="00A47BA9"/>
    <w:p w:rsidR="00BD71A6" w:rsidRDefault="00BD71A6"/>
    <w:p w:rsidR="00BD71A6" w:rsidRDefault="00BD71A6">
      <w:r>
        <w:t>If you are using multiple textures, bake them to one:</w:t>
      </w:r>
    </w:p>
    <w:p w:rsidR="00BD71A6" w:rsidRDefault="00BD71A6">
      <w:bookmarkStart w:id="0" w:name="_GoBack"/>
      <w:bookmarkEnd w:id="0"/>
    </w:p>
    <w:sectPr w:rsidR="00BD7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43"/>
    <w:rsid w:val="00037643"/>
    <w:rsid w:val="005C2FED"/>
    <w:rsid w:val="00A47BA9"/>
    <w:rsid w:val="00B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Gustafson</dc:creator>
  <cp:keywords/>
  <dc:description/>
  <cp:lastModifiedBy>Jake Gustafson</cp:lastModifiedBy>
  <cp:revision>2</cp:revision>
  <dcterms:created xsi:type="dcterms:W3CDTF">2014-05-14T19:12:00Z</dcterms:created>
  <dcterms:modified xsi:type="dcterms:W3CDTF">2014-05-14T21:02:00Z</dcterms:modified>
</cp:coreProperties>
</file>